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24A" w:rsidRDefault="00C4424A" w:rsidP="00C44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p w:rsidR="00C4424A" w:rsidRDefault="00C4424A" w:rsidP="00C44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424A" w:rsidRDefault="00C4424A" w:rsidP="00C44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C4424A" w:rsidRPr="0050578B" w:rsidTr="003A4A38">
        <w:trPr>
          <w:trHeight w:val="547"/>
        </w:trPr>
        <w:tc>
          <w:tcPr>
            <w:tcW w:w="429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C4424A" w:rsidRPr="0050578B" w:rsidRDefault="00C4424A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C4424A" w:rsidRPr="0050578B" w:rsidTr="003A4A38">
        <w:trPr>
          <w:trHeight w:val="1702"/>
        </w:trPr>
        <w:tc>
          <w:tcPr>
            <w:tcW w:w="429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C4424A" w:rsidRPr="0050578B" w:rsidRDefault="00C4424A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48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Строение атома. Состав ядра атома: протоны, нейтроны. Изо</w:t>
            </w:r>
            <w:r w:rsidRPr="00D448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топы.</w:t>
            </w:r>
          </w:p>
        </w:tc>
        <w:tc>
          <w:tcPr>
            <w:tcW w:w="1694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C4424A" w:rsidRDefault="00C4424A" w:rsidP="003A4A38">
            <w:hyperlink r:id="rId5" w:history="1">
              <w:r w:rsidRPr="00C47B0F">
                <w:rPr>
                  <w:color w:val="0000FF"/>
                  <w:u w:val="single"/>
                </w:rPr>
                <w:t>https://resh.edu.ru/subject/lesson/2440/main/</w:t>
              </w:r>
            </w:hyperlink>
          </w:p>
          <w:p w:rsidR="00C4424A" w:rsidRDefault="00C4424A" w:rsidP="003A4A38">
            <w:r>
              <w:t>Учебник химии 8 класс Рудзитис Г.Е.</w:t>
            </w:r>
          </w:p>
          <w:p w:rsidR="00C4424A" w:rsidRDefault="00C4424A" w:rsidP="003A4A38">
            <w:r>
              <w:t>Изучаем параграф 52,записываем определения.</w:t>
            </w:r>
          </w:p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Термины: Радиоактивность, Заряд ядра, Число массы, Изотопы, Химический элемент - выучить</w:t>
            </w:r>
          </w:p>
        </w:tc>
        <w:tc>
          <w:tcPr>
            <w:tcW w:w="2475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Стр. 184 задание1-3 решать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..</w:t>
            </w:r>
            <w:proofErr w:type="gramEnd"/>
          </w:p>
        </w:tc>
      </w:tr>
      <w:tr w:rsidR="00C4424A" w:rsidRPr="0050578B" w:rsidTr="003A4A38">
        <w:trPr>
          <w:trHeight w:val="2392"/>
        </w:trPr>
        <w:tc>
          <w:tcPr>
            <w:tcW w:w="429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C4424A" w:rsidRPr="0050578B" w:rsidRDefault="00C4424A" w:rsidP="003A4A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8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Строение энергетических уровней атомов первых 20 химических элементов периодической системы </w:t>
            </w:r>
            <w:proofErr w:type="spellStart"/>
            <w:r w:rsidRPr="00D448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Д.И.Менделеева</w:t>
            </w:r>
            <w:proofErr w:type="spellEnd"/>
            <w:r w:rsidRPr="00D448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94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55" w:type="dxa"/>
          </w:tcPr>
          <w:p w:rsidR="00C4424A" w:rsidRDefault="00C4424A" w:rsidP="003A4A38">
            <w:hyperlink r:id="rId6" w:history="1">
              <w:r w:rsidRPr="00427B3A">
                <w:rPr>
                  <w:color w:val="0000FF"/>
                  <w:u w:val="single"/>
                </w:rPr>
                <w:t>https://resh.edu.ru/subject/lesson/2053/start/</w:t>
              </w:r>
            </w:hyperlink>
          </w:p>
          <w:p w:rsidR="00C4424A" w:rsidRDefault="00C4424A" w:rsidP="003A4A38">
            <w:r>
              <w:t xml:space="preserve">Учебник химии 8 класс Рудзитис </w:t>
            </w:r>
            <w:proofErr w:type="spellStart"/>
            <w:r>
              <w:t>Г.Е.По</w:t>
            </w:r>
            <w:proofErr w:type="spellEnd"/>
            <w:r>
              <w:t xml:space="preserve"> учебнику изучаем закономерности размещения электронов энергетических уровнях.</w:t>
            </w:r>
          </w:p>
          <w:p w:rsidR="00C4424A" w:rsidRDefault="00C4424A" w:rsidP="003A4A38">
            <w:r>
              <w:t>Решаем тестовые задания на стр. 188.</w:t>
            </w:r>
          </w:p>
          <w:p w:rsidR="00C4424A" w:rsidRPr="0050578B" w:rsidRDefault="00C4424A" w:rsidP="003A4A38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C4424A" w:rsidRPr="0050578B" w:rsidRDefault="00C4424A" w:rsidP="003A4A38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C4424A" w:rsidRPr="0050578B" w:rsidRDefault="00C4424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C4424A" w:rsidRPr="0050578B" w:rsidRDefault="00C4424A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Стр. 188 задание №1.</w:t>
            </w:r>
          </w:p>
        </w:tc>
      </w:tr>
    </w:tbl>
    <w:p w:rsidR="00C4424A" w:rsidRPr="0050578B" w:rsidRDefault="00C4424A" w:rsidP="00C44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4424A" w:rsidRDefault="00C4424A" w:rsidP="00C4424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82B00" w:rsidRPr="00C4424A" w:rsidRDefault="00382B00">
      <w:pPr>
        <w:rPr>
          <w:lang w:val="tt-RU"/>
        </w:rPr>
      </w:pPr>
      <w:bookmarkStart w:id="0" w:name="_GoBack"/>
      <w:bookmarkEnd w:id="0"/>
    </w:p>
    <w:sectPr w:rsidR="00382B00" w:rsidRPr="00C4424A" w:rsidSect="00C442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24A"/>
    <w:rsid w:val="00382B00"/>
    <w:rsid w:val="00C4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44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C4424A"/>
  </w:style>
  <w:style w:type="character" w:customStyle="1" w:styleId="usernamefirst-letter">
    <w:name w:val="username__first-letter"/>
    <w:basedOn w:val="a0"/>
    <w:rsid w:val="00C4424A"/>
  </w:style>
  <w:style w:type="table" w:styleId="a3">
    <w:name w:val="Table Grid"/>
    <w:basedOn w:val="a1"/>
    <w:uiPriority w:val="59"/>
    <w:rsid w:val="00C44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44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C4424A"/>
  </w:style>
  <w:style w:type="character" w:customStyle="1" w:styleId="usernamefirst-letter">
    <w:name w:val="username__first-letter"/>
    <w:basedOn w:val="a0"/>
    <w:rsid w:val="00C4424A"/>
  </w:style>
  <w:style w:type="table" w:styleId="a3">
    <w:name w:val="Table Grid"/>
    <w:basedOn w:val="a1"/>
    <w:uiPriority w:val="59"/>
    <w:rsid w:val="00C44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ssport.yandex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053/start/" TargetMode="External"/><Relationship Id="rId5" Type="http://schemas.openxmlformats.org/officeDocument/2006/relationships/hyperlink" Target="https://resh.edu.ru/subject/lesson/2440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1</cp:revision>
  <dcterms:created xsi:type="dcterms:W3CDTF">2020-04-17T06:29:00Z</dcterms:created>
  <dcterms:modified xsi:type="dcterms:W3CDTF">2020-04-17T06:30:00Z</dcterms:modified>
</cp:coreProperties>
</file>